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0583" w14:textId="77777777" w:rsidR="002B4B08" w:rsidRPr="002B4B08" w:rsidRDefault="002B4B08" w:rsidP="002B4B08">
      <w:r w:rsidRPr="002B4B08">
        <w:t>Dear Valued Trustees:</w:t>
      </w:r>
    </w:p>
    <w:p w14:paraId="103632BB" w14:textId="77777777" w:rsidR="002B4B08" w:rsidRPr="002B4B08" w:rsidRDefault="002B4B08" w:rsidP="002B4B08"/>
    <w:p w14:paraId="0A44F5FF" w14:textId="77777777" w:rsidR="002B4B08" w:rsidRPr="002B4B08" w:rsidRDefault="002B4B08" w:rsidP="002B4B08">
      <w:r w:rsidRPr="002B4B08">
        <w:t xml:space="preserve">I would like to propose chairing a committee to coordinate a Comedy Night @ the Hale FOE in the upcoming year. Here are the details that are known </w:t>
      </w:r>
      <w:proofErr w:type="gramStart"/>
      <w:r w:rsidRPr="002B4B08">
        <w:t>at this time</w:t>
      </w:r>
      <w:proofErr w:type="gramEnd"/>
      <w:r w:rsidRPr="002B4B08">
        <w:t>:</w:t>
      </w:r>
    </w:p>
    <w:p w14:paraId="129DE4BF" w14:textId="77777777" w:rsidR="002B4B08" w:rsidRPr="002B4B08" w:rsidRDefault="002B4B08" w:rsidP="002B4B08"/>
    <w:p w14:paraId="4E5D3433" w14:textId="77777777" w:rsidR="002B4B08" w:rsidRPr="002B4B08" w:rsidRDefault="002B4B08" w:rsidP="002B4B08">
      <w:r w:rsidRPr="002B4B08">
        <w:rPr>
          <w:b/>
          <w:bCs/>
        </w:rPr>
        <w:t>Cost: Estimated cost for 3 comedians: $1,150</w:t>
      </w:r>
    </w:p>
    <w:p w14:paraId="68A866EF" w14:textId="77777777" w:rsidR="002B4B08" w:rsidRPr="002B4B08" w:rsidRDefault="002B4B08" w:rsidP="002B4B08">
      <w:r w:rsidRPr="002B4B08">
        <w:rPr>
          <w:b/>
          <w:bCs/>
        </w:rPr>
        <w:t>Comedy: Provided by company: Comedy Series</w:t>
      </w:r>
    </w:p>
    <w:p w14:paraId="1F81D9EF" w14:textId="77777777" w:rsidR="002B4B08" w:rsidRPr="002B4B08" w:rsidRDefault="002B4B08" w:rsidP="002B4B08">
      <w:r w:rsidRPr="002B4B08">
        <w:rPr>
          <w:b/>
          <w:bCs/>
        </w:rPr>
        <w:t>When: A Saturday evening as can be arranged (January, February)</w:t>
      </w:r>
    </w:p>
    <w:p w14:paraId="53926A02" w14:textId="77777777" w:rsidR="002B4B08" w:rsidRPr="002B4B08" w:rsidRDefault="002B4B08" w:rsidP="002B4B08">
      <w:r w:rsidRPr="002B4B08">
        <w:rPr>
          <w:b/>
          <w:bCs/>
        </w:rPr>
        <w:t>Food: Proposed Hors d’oeuvres for intermission</w:t>
      </w:r>
    </w:p>
    <w:p w14:paraId="32F9B3CE" w14:textId="77777777" w:rsidR="002B4B08" w:rsidRPr="002B4B08" w:rsidRDefault="002B4B08" w:rsidP="002B4B08">
      <w:r w:rsidRPr="002B4B08">
        <w:rPr>
          <w:b/>
          <w:bCs/>
        </w:rPr>
        <w:t>Time: 6:30 or 7:00 start time-will need to discuss with comedians; Possibly community room doors open 30-60 minutes before.</w:t>
      </w:r>
    </w:p>
    <w:p w14:paraId="3073C0F3" w14:textId="77777777" w:rsidR="002B4B08" w:rsidRPr="002B4B08" w:rsidRDefault="002B4B08" w:rsidP="002B4B08">
      <w:r w:rsidRPr="002B4B08">
        <w:rPr>
          <w:b/>
          <w:bCs/>
        </w:rPr>
        <w:t>Where: Community Room</w:t>
      </w:r>
    </w:p>
    <w:p w14:paraId="63BDFF52" w14:textId="77777777" w:rsidR="002B4B08" w:rsidRPr="002B4B08" w:rsidRDefault="002B4B08" w:rsidP="002B4B08">
      <w:r w:rsidRPr="002B4B08">
        <w:rPr>
          <w:b/>
          <w:bCs/>
        </w:rPr>
        <w:t>Who: Ann Aldrich to chair; Marie Rasch to help prepare food</w:t>
      </w:r>
    </w:p>
    <w:p w14:paraId="0AF8CCDA" w14:textId="77777777" w:rsidR="002B4B08" w:rsidRPr="002B4B08" w:rsidRDefault="002B4B08" w:rsidP="002B4B08">
      <w:r w:rsidRPr="002B4B08">
        <w:rPr>
          <w:b/>
          <w:bCs/>
        </w:rPr>
        <w:t xml:space="preserve">Tickets: Sold beforehand and day of event if tickets </w:t>
      </w:r>
      <w:proofErr w:type="gramStart"/>
      <w:r w:rsidRPr="002B4B08">
        <w:rPr>
          <w:b/>
          <w:bCs/>
        </w:rPr>
        <w:t>still remain</w:t>
      </w:r>
      <w:proofErr w:type="gramEnd"/>
      <w:r w:rsidRPr="002B4B08">
        <w:rPr>
          <w:b/>
          <w:bCs/>
        </w:rPr>
        <w:t>, hors d'oeuvres included in price</w:t>
      </w:r>
    </w:p>
    <w:p w14:paraId="05D7756E" w14:textId="77777777" w:rsidR="002B4B08" w:rsidRPr="002B4B08" w:rsidRDefault="002B4B08" w:rsidP="002B4B08">
      <w:r w:rsidRPr="002B4B08">
        <w:rPr>
          <w:b/>
          <w:bCs/>
        </w:rPr>
        <w:t>Bar: Available to community &amp; members</w:t>
      </w:r>
    </w:p>
    <w:p w14:paraId="35C0B336" w14:textId="77777777" w:rsidR="002B4B08" w:rsidRPr="002B4B08" w:rsidRDefault="002B4B08" w:rsidP="002B4B08"/>
    <w:p w14:paraId="3CA7E593" w14:textId="77777777" w:rsidR="002B4B08" w:rsidRPr="002B4B08" w:rsidRDefault="002B4B08" w:rsidP="002B4B08">
      <w:r w:rsidRPr="002B4B08">
        <w:t xml:space="preserve">It is understood that $1,150 + food needs to be covered by the ticket price. The </w:t>
      </w:r>
      <w:proofErr w:type="gramStart"/>
      <w:r w:rsidRPr="002B4B08">
        <w:t>below chart</w:t>
      </w:r>
      <w:proofErr w:type="gramEnd"/>
      <w:r w:rsidRPr="002B4B08">
        <w:t xml:space="preserve"> indicates what we would need to charge at different quantities of tickets sold.</w:t>
      </w:r>
    </w:p>
    <w:p w14:paraId="101F12C5" w14:textId="77777777" w:rsidR="002B4B08" w:rsidRPr="002B4B08" w:rsidRDefault="002B4B08" w:rsidP="002B4B08"/>
    <w:tbl>
      <w:tblPr>
        <w:tblW w:w="9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866"/>
        <w:gridCol w:w="2415"/>
        <w:gridCol w:w="2606"/>
      </w:tblGrid>
      <w:tr w:rsidR="002B4B08" w:rsidRPr="002B4B08" w14:paraId="3A7534E6" w14:textId="77777777" w:rsidTr="002B4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FC54B" w14:textId="77777777" w:rsidR="002B4B08" w:rsidRPr="002B4B08" w:rsidRDefault="002B4B08" w:rsidP="002B4B08">
            <w:r w:rsidRPr="002B4B08">
              <w:rPr>
                <w:b/>
                <w:bCs/>
              </w:rPr>
              <w:t># of Tickets Sold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08ACA" w14:textId="77777777" w:rsidR="002B4B08" w:rsidRPr="002B4B08" w:rsidRDefault="002B4B08" w:rsidP="002B4B08">
            <w:r w:rsidRPr="002B4B08">
              <w:rPr>
                <w:b/>
                <w:bCs/>
              </w:rPr>
              <w:t>Comedy Cost per ticket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9383A" w14:textId="77777777" w:rsidR="002B4B08" w:rsidRPr="002B4B08" w:rsidRDefault="002B4B08" w:rsidP="002B4B08">
            <w:r w:rsidRPr="002B4B08">
              <w:rPr>
                <w:b/>
                <w:bCs/>
              </w:rPr>
              <w:t>Added Cost of Food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F08E6" w14:textId="77777777" w:rsidR="002B4B08" w:rsidRPr="002B4B08" w:rsidRDefault="002B4B08" w:rsidP="002B4B08">
            <w:r w:rsidRPr="002B4B08">
              <w:rPr>
                <w:b/>
                <w:bCs/>
              </w:rPr>
              <w:t>Proposed Ticket Cost</w:t>
            </w:r>
          </w:p>
        </w:tc>
      </w:tr>
      <w:tr w:rsidR="002B4B08" w:rsidRPr="002B4B08" w14:paraId="41B6951F" w14:textId="77777777" w:rsidTr="002B4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B3120" w14:textId="77777777" w:rsidR="002B4B08" w:rsidRPr="002B4B08" w:rsidRDefault="002B4B08" w:rsidP="002B4B08">
            <w:r w:rsidRPr="002B4B08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85CBC" w14:textId="77777777" w:rsidR="002B4B08" w:rsidRPr="002B4B08" w:rsidRDefault="002B4B08" w:rsidP="002B4B08">
            <w:r w:rsidRPr="002B4B08">
              <w:t>$23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A7668" w14:textId="77777777" w:rsidR="002B4B08" w:rsidRPr="002B4B08" w:rsidRDefault="002B4B08" w:rsidP="002B4B08">
            <w:r w:rsidRPr="002B4B08">
              <w:t>5/person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D5304" w14:textId="77777777" w:rsidR="002B4B08" w:rsidRPr="002B4B08" w:rsidRDefault="002B4B08" w:rsidP="002B4B08">
            <w:r w:rsidRPr="002B4B08">
              <w:t>$28</w:t>
            </w:r>
          </w:p>
        </w:tc>
      </w:tr>
      <w:tr w:rsidR="002B4B08" w:rsidRPr="002B4B08" w14:paraId="3321D7E5" w14:textId="77777777" w:rsidTr="002B4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3A9D8" w14:textId="77777777" w:rsidR="002B4B08" w:rsidRPr="002B4B08" w:rsidRDefault="002B4B08" w:rsidP="002B4B08">
            <w:r w:rsidRPr="002B4B08"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7864F" w14:textId="77777777" w:rsidR="002B4B08" w:rsidRPr="002B4B08" w:rsidRDefault="002B4B08" w:rsidP="002B4B08">
            <w:r w:rsidRPr="002B4B08">
              <w:t>$19.17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83914" w14:textId="77777777" w:rsidR="002B4B08" w:rsidRPr="002B4B08" w:rsidRDefault="002B4B08" w:rsidP="002B4B08">
            <w:r w:rsidRPr="002B4B08">
              <w:t>5/person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26677" w14:textId="77777777" w:rsidR="002B4B08" w:rsidRPr="002B4B08" w:rsidRDefault="002B4B08" w:rsidP="002B4B08">
            <w:r w:rsidRPr="002B4B08">
              <w:t>$25</w:t>
            </w:r>
          </w:p>
        </w:tc>
      </w:tr>
      <w:tr w:rsidR="002B4B08" w:rsidRPr="002B4B08" w14:paraId="544F9E8B" w14:textId="77777777" w:rsidTr="002B4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43EFD" w14:textId="77777777" w:rsidR="002B4B08" w:rsidRPr="002B4B08" w:rsidRDefault="002B4B08" w:rsidP="002B4B08">
            <w:r w:rsidRPr="002B4B08"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13EBD" w14:textId="77777777" w:rsidR="002B4B08" w:rsidRPr="002B4B08" w:rsidRDefault="002B4B08" w:rsidP="002B4B08">
            <w:r w:rsidRPr="002B4B08">
              <w:t>$15.33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08F6E" w14:textId="77777777" w:rsidR="002B4B08" w:rsidRPr="002B4B08" w:rsidRDefault="002B4B08" w:rsidP="002B4B08">
            <w:r w:rsidRPr="002B4B08">
              <w:t>4/person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B66B3" w14:textId="77777777" w:rsidR="002B4B08" w:rsidRPr="002B4B08" w:rsidRDefault="002B4B08" w:rsidP="002B4B08">
            <w:r w:rsidRPr="002B4B08">
              <w:t>$20</w:t>
            </w:r>
          </w:p>
        </w:tc>
      </w:tr>
      <w:tr w:rsidR="002B4B08" w:rsidRPr="002B4B08" w14:paraId="724C31E4" w14:textId="77777777" w:rsidTr="002B4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21935" w14:textId="77777777" w:rsidR="002B4B08" w:rsidRPr="002B4B08" w:rsidRDefault="002B4B08" w:rsidP="002B4B08">
            <w:r w:rsidRPr="002B4B08">
              <w:lastRenderedPageBreak/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DD082" w14:textId="77777777" w:rsidR="002B4B08" w:rsidRPr="002B4B08" w:rsidRDefault="002B4B08" w:rsidP="002B4B08">
            <w:r w:rsidRPr="002B4B08">
              <w:t>$11.50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4E54A" w14:textId="77777777" w:rsidR="002B4B08" w:rsidRPr="002B4B08" w:rsidRDefault="002B4B08" w:rsidP="002B4B08">
            <w:r w:rsidRPr="002B4B08">
              <w:t>3/person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D2E75" w14:textId="77777777" w:rsidR="002B4B08" w:rsidRPr="002B4B08" w:rsidRDefault="002B4B08" w:rsidP="002B4B08">
            <w:r w:rsidRPr="002B4B08">
              <w:t>$15</w:t>
            </w:r>
          </w:p>
        </w:tc>
      </w:tr>
    </w:tbl>
    <w:p w14:paraId="7022ED8A" w14:textId="77777777" w:rsidR="002B4B08" w:rsidRPr="002B4B08" w:rsidRDefault="002B4B08" w:rsidP="002B4B08">
      <w:r w:rsidRPr="002B4B08">
        <w:t xml:space="preserve">My suggestion: I suggest planning </w:t>
      </w:r>
      <w:proofErr w:type="gramStart"/>
      <w:r w:rsidRPr="002B4B08">
        <w:t>on</w:t>
      </w:r>
      <w:proofErr w:type="gramEnd"/>
      <w:r w:rsidRPr="002B4B08">
        <w:t xml:space="preserve"> 60 (30 couples), charging $25 a ticket and anything above that would be profit. For </w:t>
      </w:r>
      <w:proofErr w:type="gramStart"/>
      <w:r w:rsidRPr="002B4B08">
        <w:t>examples</w:t>
      </w:r>
      <w:proofErr w:type="gramEnd"/>
      <w:r w:rsidRPr="002B4B08">
        <w:t>, if 70 tickets were sold, there would be a $250 profit. For 80 tickets: $500 profit.</w:t>
      </w:r>
    </w:p>
    <w:p w14:paraId="06FFAEC3" w14:textId="77777777" w:rsidR="002B4B08" w:rsidRPr="002B4B08" w:rsidRDefault="002B4B08" w:rsidP="002B4B08"/>
    <w:p w14:paraId="19E02A69" w14:textId="77777777" w:rsidR="002B4B08" w:rsidRPr="002B4B08" w:rsidRDefault="002B4B08" w:rsidP="002B4B08">
      <w:r w:rsidRPr="002B4B08">
        <w:t xml:space="preserve">Beyond this information is the understanding that the longer we wait to book something, dates may fill up, prices may change, etc. Also, this is just a preliminary quote without looking at a contract to see if there are any </w:t>
      </w:r>
      <w:proofErr w:type="gramStart"/>
      <w:r w:rsidRPr="002B4B08">
        <w:t>catches</w:t>
      </w:r>
      <w:proofErr w:type="gramEnd"/>
      <w:r w:rsidRPr="002B4B08">
        <w:t xml:space="preserve"> like: being paid in advance, cancellation policy, additional money in tips, percentage of profit, etc. Sometimes these things aren’t originally disclosed.</w:t>
      </w:r>
    </w:p>
    <w:p w14:paraId="47C7C121" w14:textId="77777777" w:rsidR="002B4B08" w:rsidRPr="002B4B08" w:rsidRDefault="002B4B08" w:rsidP="002B4B08"/>
    <w:p w14:paraId="5548F7AA" w14:textId="77777777" w:rsidR="002B4B08" w:rsidRPr="002B4B08" w:rsidRDefault="002B4B08" w:rsidP="002B4B08">
      <w:r w:rsidRPr="002B4B08">
        <w:t>Please consider my proposal. Once I have approval, I will quickly work to secure a date, contract, and organize all the pieces that need to be planned.</w:t>
      </w:r>
    </w:p>
    <w:p w14:paraId="6B520514" w14:textId="77777777" w:rsidR="002B4B08" w:rsidRPr="002B4B08" w:rsidRDefault="002B4B08" w:rsidP="002B4B08"/>
    <w:p w14:paraId="4499C5AE" w14:textId="77777777" w:rsidR="002B4B08" w:rsidRPr="002B4B08" w:rsidRDefault="002B4B08" w:rsidP="002B4B08">
      <w:r w:rsidRPr="002B4B08">
        <w:t>Thank you for your time and consideration!</w:t>
      </w:r>
    </w:p>
    <w:p w14:paraId="5A416FF6" w14:textId="77777777" w:rsidR="002B4B08" w:rsidRPr="002B4B08" w:rsidRDefault="002B4B08" w:rsidP="002B4B08"/>
    <w:p w14:paraId="1B7122B6" w14:textId="77777777" w:rsidR="002B4B08" w:rsidRPr="002B4B08" w:rsidRDefault="002B4B08" w:rsidP="002B4B08">
      <w:r w:rsidRPr="002B4B08">
        <w:t>Sincerely,</w:t>
      </w:r>
    </w:p>
    <w:p w14:paraId="5E4D5AA2" w14:textId="77777777" w:rsidR="002B4B08" w:rsidRPr="002B4B08" w:rsidRDefault="002B4B08" w:rsidP="002B4B08"/>
    <w:p w14:paraId="589AF3BC" w14:textId="77777777" w:rsidR="002B4B08" w:rsidRPr="002B4B08" w:rsidRDefault="002B4B08" w:rsidP="002B4B08">
      <w:r w:rsidRPr="002B4B08">
        <w:t>Ann Aldrich</w:t>
      </w:r>
    </w:p>
    <w:p w14:paraId="4B8548F1" w14:textId="77777777" w:rsidR="002B4B08" w:rsidRPr="002B4B08" w:rsidRDefault="002B4B08" w:rsidP="002B4B08">
      <w:r w:rsidRPr="002B4B08">
        <w:t>989-965-2478</w:t>
      </w:r>
    </w:p>
    <w:p w14:paraId="1852CAD4" w14:textId="77777777" w:rsidR="002B4B08" w:rsidRDefault="002B4B08"/>
    <w:sectPr w:rsidR="002B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08"/>
    <w:rsid w:val="002B4B08"/>
    <w:rsid w:val="00D0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11DC"/>
  <w15:chartTrackingRefBased/>
  <w15:docId w15:val="{0E746956-C138-407B-8C8C-E87D0303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Rasch</dc:creator>
  <cp:keywords/>
  <dc:description/>
  <cp:lastModifiedBy>Marie Rasch</cp:lastModifiedBy>
  <cp:revision>1</cp:revision>
  <cp:lastPrinted>2024-11-11T21:38:00Z</cp:lastPrinted>
  <dcterms:created xsi:type="dcterms:W3CDTF">2024-11-11T21:36:00Z</dcterms:created>
  <dcterms:modified xsi:type="dcterms:W3CDTF">2024-11-11T21:43:00Z</dcterms:modified>
</cp:coreProperties>
</file>